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3D23" w14:textId="77777777" w:rsidR="0057052D" w:rsidRPr="0057052D" w:rsidRDefault="000F00FD" w:rsidP="0057052D">
      <w:pPr>
        <w:pStyle w:val="NoSpacing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5F46005B" wp14:editId="1B889D1F">
            <wp:simplePos x="0" y="0"/>
            <wp:positionH relativeFrom="column">
              <wp:posOffset>-746760</wp:posOffset>
            </wp:positionH>
            <wp:positionV relativeFrom="paragraph">
              <wp:posOffset>-330835</wp:posOffset>
            </wp:positionV>
            <wp:extent cx="1664335" cy="648335"/>
            <wp:effectExtent l="19050" t="0" r="0" b="0"/>
            <wp:wrapNone/>
            <wp:docPr id="2" name="Image 2" descr="SSÉPÎ-LOG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ÉPÎ-LOG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49436E" w14:textId="77777777" w:rsidR="00260516" w:rsidRPr="0057052D" w:rsidRDefault="0057052D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52D">
        <w:rPr>
          <w:rFonts w:ascii="Times New Roman" w:hAnsi="Times New Roman"/>
          <w:b/>
          <w:sz w:val="28"/>
          <w:szCs w:val="28"/>
        </w:rPr>
        <w:t>ÉLECTIONS AU CONSEIL EXÉCUTIF</w:t>
      </w:r>
    </w:p>
    <w:p w14:paraId="42AC9306" w14:textId="77777777" w:rsidR="0057052D" w:rsidRPr="0057052D" w:rsidRDefault="0057052D" w:rsidP="0057052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7052D">
        <w:rPr>
          <w:rFonts w:ascii="Times New Roman" w:hAnsi="Times New Roman"/>
          <w:i/>
          <w:sz w:val="20"/>
          <w:szCs w:val="20"/>
        </w:rPr>
        <w:t xml:space="preserve">Syndicat du soutien en éducation de la </w:t>
      </w:r>
      <w:proofErr w:type="spellStart"/>
      <w:r w:rsidRPr="0057052D">
        <w:rPr>
          <w:rFonts w:ascii="Times New Roman" w:hAnsi="Times New Roman"/>
          <w:i/>
          <w:sz w:val="20"/>
          <w:szCs w:val="20"/>
        </w:rPr>
        <w:t>Pointe-de-l’Île</w:t>
      </w:r>
      <w:proofErr w:type="spellEnd"/>
    </w:p>
    <w:p w14:paraId="719132A1" w14:textId="77777777" w:rsidR="0057052D" w:rsidRPr="00B946D9" w:rsidRDefault="0057052D" w:rsidP="00497DA6">
      <w:pPr>
        <w:pStyle w:val="NoSpacing"/>
        <w:rPr>
          <w:rFonts w:ascii="Times New Roman" w:hAnsi="Times New Roman"/>
          <w:sz w:val="20"/>
          <w:szCs w:val="20"/>
        </w:rPr>
      </w:pPr>
    </w:p>
    <w:p w14:paraId="6A504871" w14:textId="77777777" w:rsidR="004A6E20" w:rsidRDefault="00EB00A7" w:rsidP="00497DA6">
      <w:pPr>
        <w:pStyle w:val="NoSpacing"/>
        <w:rPr>
          <w:rFonts w:ascii="Times New Roman" w:hAnsi="Times New Roman"/>
          <w:b/>
        </w:rPr>
      </w:pPr>
      <w:r w:rsidRPr="004A6E20">
        <w:rPr>
          <w:rFonts w:ascii="Times New Roman" w:hAnsi="Times New Roman"/>
          <w:b/>
        </w:rPr>
        <w:t>C’est le droit et le devoir</w:t>
      </w:r>
      <w:r w:rsidR="00260516" w:rsidRPr="004A6E20">
        <w:rPr>
          <w:rFonts w:ascii="Times New Roman" w:hAnsi="Times New Roman"/>
          <w:b/>
        </w:rPr>
        <w:t xml:space="preserve"> de tous les membre</w:t>
      </w:r>
      <w:r w:rsidRPr="004A6E20">
        <w:rPr>
          <w:rFonts w:ascii="Times New Roman" w:hAnsi="Times New Roman"/>
          <w:b/>
        </w:rPr>
        <w:t>s d’élire le conseil exécutif.</w:t>
      </w:r>
    </w:p>
    <w:p w14:paraId="24F7FDEE" w14:textId="0D6B5FCC" w:rsidR="00260516" w:rsidRPr="005842E6" w:rsidRDefault="004A6E20" w:rsidP="00497D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vous manifestez de l’intérêt pour </w:t>
      </w:r>
      <w:r w:rsidR="0077458E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poste, v</w:t>
      </w:r>
      <w:r w:rsidR="00260516" w:rsidRPr="005842E6">
        <w:rPr>
          <w:rFonts w:ascii="Times New Roman" w:hAnsi="Times New Roman"/>
        </w:rPr>
        <w:t>ous</w:t>
      </w:r>
      <w:r>
        <w:rPr>
          <w:rFonts w:ascii="Times New Roman" w:hAnsi="Times New Roman"/>
        </w:rPr>
        <w:t xml:space="preserve"> devez</w:t>
      </w:r>
      <w:r w:rsidR="00260516" w:rsidRPr="005842E6">
        <w:rPr>
          <w:rFonts w:ascii="Times New Roman" w:hAnsi="Times New Roman"/>
        </w:rPr>
        <w:t xml:space="preserve"> compléter</w:t>
      </w:r>
      <w:r w:rsidR="005842E6" w:rsidRPr="005842E6">
        <w:rPr>
          <w:rFonts w:ascii="Times New Roman" w:hAnsi="Times New Roman"/>
        </w:rPr>
        <w:t xml:space="preserve"> </w:t>
      </w:r>
      <w:r w:rsidR="00260516" w:rsidRPr="005842E6">
        <w:rPr>
          <w:rFonts w:ascii="Times New Roman" w:hAnsi="Times New Roman"/>
        </w:rPr>
        <w:t>ce formulaire de mise en candidature.</w:t>
      </w:r>
      <w:r w:rsidR="00EB00A7">
        <w:rPr>
          <w:rFonts w:ascii="Times New Roman" w:hAnsi="Times New Roman"/>
        </w:rPr>
        <w:t xml:space="preserve"> À noter que le poste affiché </w:t>
      </w:r>
      <w:r w:rsidR="0001599F">
        <w:rPr>
          <w:rFonts w:ascii="Times New Roman" w:hAnsi="Times New Roman"/>
        </w:rPr>
        <w:t>requiert</w:t>
      </w:r>
      <w:r w:rsidR="00EB00A7">
        <w:rPr>
          <w:rFonts w:ascii="Times New Roman" w:hAnsi="Times New Roman"/>
        </w:rPr>
        <w:t xml:space="preserve"> plusieurs séj</w:t>
      </w:r>
      <w:r w:rsidR="00605116">
        <w:rPr>
          <w:rFonts w:ascii="Times New Roman" w:hAnsi="Times New Roman"/>
        </w:rPr>
        <w:t xml:space="preserve">ours à l’extérieur (+ ou – </w:t>
      </w:r>
      <w:r w:rsidR="00F624D5">
        <w:rPr>
          <w:rFonts w:ascii="Times New Roman" w:hAnsi="Times New Roman"/>
        </w:rPr>
        <w:t>20</w:t>
      </w:r>
      <w:r w:rsidR="00605116">
        <w:rPr>
          <w:rFonts w:ascii="Times New Roman" w:hAnsi="Times New Roman"/>
        </w:rPr>
        <w:t xml:space="preserve">) et un horaire de travail atypique. </w:t>
      </w:r>
      <w:r w:rsidR="00EB00A7">
        <w:rPr>
          <w:rFonts w:ascii="Times New Roman" w:hAnsi="Times New Roman"/>
        </w:rPr>
        <w:t>De plus</w:t>
      </w:r>
      <w:r>
        <w:rPr>
          <w:rFonts w:ascii="Times New Roman" w:hAnsi="Times New Roman"/>
        </w:rPr>
        <w:t>, durant ce manda</w:t>
      </w:r>
      <w:r w:rsidR="00EB00A7">
        <w:rPr>
          <w:rFonts w:ascii="Times New Roman" w:hAnsi="Times New Roman"/>
        </w:rPr>
        <w:t>t</w:t>
      </w:r>
      <w:r w:rsidR="0001599F">
        <w:rPr>
          <w:rFonts w:ascii="Times New Roman" w:hAnsi="Times New Roman"/>
        </w:rPr>
        <w:t>,</w:t>
      </w:r>
      <w:r w:rsidR="00EB00A7">
        <w:rPr>
          <w:rFonts w:ascii="Times New Roman" w:hAnsi="Times New Roman"/>
        </w:rPr>
        <w:t xml:space="preserve"> il y aura</w:t>
      </w:r>
      <w:r>
        <w:rPr>
          <w:rFonts w:ascii="Times New Roman" w:hAnsi="Times New Roman"/>
        </w:rPr>
        <w:t xml:space="preserve"> assurément</w:t>
      </w:r>
      <w:r w:rsidR="00EB00A7">
        <w:rPr>
          <w:rFonts w:ascii="Times New Roman" w:hAnsi="Times New Roman"/>
        </w:rPr>
        <w:t xml:space="preserve"> une période de négociation</w:t>
      </w:r>
      <w:r>
        <w:rPr>
          <w:rFonts w:ascii="Times New Roman" w:hAnsi="Times New Roman"/>
        </w:rPr>
        <w:t>s</w:t>
      </w:r>
      <w:r w:rsidR="00EB00A7">
        <w:rPr>
          <w:rFonts w:ascii="Times New Roman" w:hAnsi="Times New Roman"/>
        </w:rPr>
        <w:t>.</w:t>
      </w:r>
    </w:p>
    <w:p w14:paraId="58D555FF" w14:textId="77777777" w:rsidR="00260516" w:rsidRPr="005842E6" w:rsidRDefault="00260516" w:rsidP="00497DA6">
      <w:pPr>
        <w:pStyle w:val="NoSpacing"/>
        <w:rPr>
          <w:rFonts w:ascii="Times New Roman" w:hAnsi="Times New Roman"/>
        </w:rPr>
      </w:pPr>
    </w:p>
    <w:p w14:paraId="0B50FCDE" w14:textId="1C68FD9A" w:rsidR="005F3627" w:rsidRDefault="0077458E" w:rsidP="0077458E">
      <w:pPr>
        <w:pStyle w:val="NoSpacing"/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E9440F" w:rsidRPr="005F3627">
        <w:rPr>
          <w:rFonts w:ascii="Times New Roman" w:hAnsi="Times New Roman"/>
          <w:b/>
          <w:sz w:val="28"/>
          <w:szCs w:val="28"/>
          <w:u w:val="single"/>
        </w:rPr>
        <w:t xml:space="preserve"> poste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est</w:t>
      </w:r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>actuellement à combler</w:t>
      </w:r>
      <w:r w:rsidR="005F3627" w:rsidRPr="005F3627">
        <w:rPr>
          <w:rFonts w:ascii="Times New Roman" w:hAnsi="Times New Roman"/>
          <w:sz w:val="18"/>
          <w:u w:val="single"/>
        </w:rPr>
        <w:t xml:space="preserve"> </w:t>
      </w:r>
      <w:r w:rsidR="005F3627" w:rsidRPr="005F3627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fin de m</w:t>
      </w:r>
      <w:r w:rsidR="005F3627" w:rsidRPr="005F3627">
        <w:rPr>
          <w:rFonts w:ascii="Times New Roman" w:hAnsi="Times New Roman"/>
          <w:sz w:val="18"/>
        </w:rPr>
        <w:t xml:space="preserve">andat d’une durée de </w:t>
      </w:r>
      <w:r>
        <w:rPr>
          <w:rFonts w:ascii="Times New Roman" w:hAnsi="Times New Roman"/>
          <w:sz w:val="18"/>
        </w:rPr>
        <w:t>deux</w:t>
      </w:r>
      <w:r w:rsidR="005F3627" w:rsidRPr="005F3627">
        <w:rPr>
          <w:rFonts w:ascii="Times New Roman" w:hAnsi="Times New Roman"/>
          <w:sz w:val="18"/>
        </w:rPr>
        <w:t xml:space="preserve"> ans).</w:t>
      </w:r>
    </w:p>
    <w:p w14:paraId="3D019356" w14:textId="77777777" w:rsidR="00917311" w:rsidRPr="005F3627" w:rsidRDefault="00917311" w:rsidP="005F3627">
      <w:pPr>
        <w:pStyle w:val="NoSpacing"/>
        <w:ind w:left="1776"/>
        <w:rPr>
          <w:rFonts w:ascii="Times New Roman" w:hAnsi="Times New Roman"/>
          <w:sz w:val="18"/>
        </w:rPr>
      </w:pPr>
    </w:p>
    <w:p w14:paraId="007E170C" w14:textId="77777777" w:rsidR="00A9684A" w:rsidRPr="00917311" w:rsidRDefault="00917311" w:rsidP="009B038C">
      <w:pPr>
        <w:pStyle w:val="NoSpacing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6D1384" w:rsidRPr="00917311">
        <w:rPr>
          <w:rFonts w:ascii="Times New Roman" w:hAnsi="Times New Roman"/>
          <w:b/>
          <w:i/>
        </w:rPr>
        <w:t>Poste</w:t>
      </w:r>
      <w:r w:rsidR="00005BF9" w:rsidRPr="00917311">
        <w:rPr>
          <w:rFonts w:ascii="Times New Roman" w:hAnsi="Times New Roman"/>
          <w:b/>
          <w:i/>
        </w:rPr>
        <w:t xml:space="preserve"> de </w:t>
      </w:r>
      <w:r w:rsidR="006D1384" w:rsidRPr="00917311">
        <w:rPr>
          <w:rFonts w:ascii="Times New Roman" w:hAnsi="Times New Roman"/>
          <w:b/>
          <w:i/>
        </w:rPr>
        <w:t xml:space="preserve">présidence </w:t>
      </w:r>
    </w:p>
    <w:p w14:paraId="6044E03A" w14:textId="77777777" w:rsidR="00917311" w:rsidRDefault="00917311" w:rsidP="00917311">
      <w:pPr>
        <w:pStyle w:val="NoSpacing"/>
        <w:ind w:left="567"/>
        <w:rPr>
          <w:rFonts w:ascii="Times New Roman" w:hAnsi="Times New Roman"/>
          <w:b/>
          <w:i/>
        </w:rPr>
      </w:pPr>
    </w:p>
    <w:p w14:paraId="4D5AFCAB" w14:textId="77777777" w:rsidR="00B708A5" w:rsidRDefault="00917311" w:rsidP="009173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la description des tâches, voir les </w:t>
      </w:r>
      <w:hyperlink r:id="rId6" w:history="1">
        <w:r w:rsidRPr="00897AE6">
          <w:rPr>
            <w:rStyle w:val="Hyperlink"/>
            <w:rFonts w:ascii="Times New Roman" w:hAnsi="Times New Roman"/>
          </w:rPr>
          <w:t>statuts du SSEPI</w:t>
        </w:r>
        <w:r w:rsidR="006B486B" w:rsidRPr="00897AE6">
          <w:rPr>
            <w:rStyle w:val="Hyperlink"/>
            <w:rFonts w:ascii="Times New Roman" w:hAnsi="Times New Roman"/>
          </w:rPr>
          <w:t>-CSQ </w:t>
        </w:r>
      </w:hyperlink>
      <w:r w:rsidR="00897AE6">
        <w:rPr>
          <w:rFonts w:ascii="Times New Roman" w:hAnsi="Times New Roman"/>
        </w:rPr>
        <w:t>, ou consulter le site web  www.ssepi.lacsq.org</w:t>
      </w:r>
      <w:r w:rsidR="006B486B">
        <w:rPr>
          <w:rFonts w:ascii="Times New Roman" w:hAnsi="Times New Roman"/>
        </w:rPr>
        <w:t xml:space="preserve"> </w:t>
      </w:r>
    </w:p>
    <w:p w14:paraId="57A740E0" w14:textId="77777777" w:rsidR="008E3BB3" w:rsidRDefault="008E3BB3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19AC0AE8" w14:textId="44DE9A49" w:rsidR="00260516" w:rsidRPr="002315AB" w:rsidRDefault="00260516" w:rsidP="0001599F">
      <w:pPr>
        <w:pStyle w:val="NoSpacing"/>
        <w:ind w:firstLine="708"/>
        <w:rPr>
          <w:rFonts w:ascii="Times New Roman" w:hAnsi="Times New Roman"/>
          <w:b/>
        </w:rPr>
      </w:pPr>
      <w:r w:rsidRPr="002315AB">
        <w:rPr>
          <w:rFonts w:ascii="Times New Roman" w:hAnsi="Times New Roman"/>
          <w:b/>
        </w:rPr>
        <w:t xml:space="preserve">L’élection aura lieu </w:t>
      </w:r>
      <w:r w:rsidR="0077458E">
        <w:rPr>
          <w:rFonts w:ascii="Times New Roman" w:hAnsi="Times New Roman"/>
          <w:b/>
        </w:rPr>
        <w:t>à l’assemblée générale</w:t>
      </w:r>
      <w:r w:rsidR="00667640">
        <w:rPr>
          <w:rFonts w:ascii="Times New Roman" w:hAnsi="Times New Roman"/>
          <w:b/>
        </w:rPr>
        <w:t xml:space="preserve">, </w:t>
      </w:r>
      <w:r w:rsidR="00667640" w:rsidRPr="002315AB">
        <w:rPr>
          <w:rFonts w:ascii="Times New Roman" w:hAnsi="Times New Roman"/>
          <w:b/>
        </w:rPr>
        <w:t>le</w:t>
      </w:r>
      <w:r w:rsidR="00235E40">
        <w:rPr>
          <w:rFonts w:ascii="Times New Roman" w:hAnsi="Times New Roman"/>
          <w:b/>
        </w:rPr>
        <w:t xml:space="preserve"> </w:t>
      </w:r>
      <w:r w:rsidR="0077458E">
        <w:rPr>
          <w:rFonts w:ascii="Times New Roman" w:hAnsi="Times New Roman"/>
          <w:b/>
        </w:rPr>
        <w:t>mardi</w:t>
      </w:r>
      <w:r w:rsidR="008E3BB3">
        <w:rPr>
          <w:rFonts w:ascii="Times New Roman" w:hAnsi="Times New Roman"/>
          <w:b/>
        </w:rPr>
        <w:t xml:space="preserve"> </w:t>
      </w:r>
      <w:r w:rsidR="0077458E">
        <w:rPr>
          <w:rFonts w:ascii="Times New Roman" w:hAnsi="Times New Roman"/>
          <w:b/>
        </w:rPr>
        <w:t>11</w:t>
      </w:r>
      <w:r w:rsidR="008E3BB3">
        <w:rPr>
          <w:rFonts w:ascii="Times New Roman" w:hAnsi="Times New Roman"/>
          <w:b/>
        </w:rPr>
        <w:t xml:space="preserve"> </w:t>
      </w:r>
      <w:r w:rsidR="0077458E">
        <w:rPr>
          <w:rFonts w:ascii="Times New Roman" w:hAnsi="Times New Roman"/>
          <w:b/>
        </w:rPr>
        <w:t>octobre</w:t>
      </w:r>
      <w:r w:rsidR="008E3BB3">
        <w:rPr>
          <w:rFonts w:ascii="Times New Roman" w:hAnsi="Times New Roman"/>
          <w:b/>
        </w:rPr>
        <w:t xml:space="preserve"> 202</w:t>
      </w:r>
      <w:r w:rsidR="00FE0AB1">
        <w:rPr>
          <w:rFonts w:ascii="Times New Roman" w:hAnsi="Times New Roman"/>
          <w:b/>
        </w:rPr>
        <w:t>2</w:t>
      </w:r>
      <w:r w:rsidR="008E3BB3">
        <w:rPr>
          <w:rFonts w:ascii="Times New Roman" w:hAnsi="Times New Roman"/>
          <w:b/>
        </w:rPr>
        <w:t xml:space="preserve"> .</w:t>
      </w:r>
    </w:p>
    <w:p w14:paraId="782B1A34" w14:textId="4C123F20" w:rsidR="00260516" w:rsidRPr="00B946D9" w:rsidRDefault="009117A1" w:rsidP="0026051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5D9D" wp14:editId="756202CC">
                <wp:simplePos x="0" y="0"/>
                <wp:positionH relativeFrom="column">
                  <wp:posOffset>-643255</wp:posOffset>
                </wp:positionH>
                <wp:positionV relativeFrom="paragraph">
                  <wp:posOffset>3175</wp:posOffset>
                </wp:positionV>
                <wp:extent cx="6772910" cy="4344035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434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4872" w14:textId="77777777" w:rsidR="00A653B9" w:rsidRPr="00B708A5" w:rsidRDefault="00422681" w:rsidP="00A653B9">
                            <w:pPr>
                              <w:spacing w:after="0" w:line="240" w:lineRule="auto"/>
                              <w:jc w:val="center"/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</w:pPr>
                            <w:r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FORMULAIRE DE </w:t>
                            </w:r>
                            <w:r w:rsidR="00A653B9"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MISE EN CANDIDATURE</w:t>
                            </w:r>
                          </w:p>
                          <w:p w14:paraId="452C1348" w14:textId="77777777" w:rsidR="00A653B9" w:rsidRDefault="00A653B9" w:rsidP="00A653B9">
                            <w:pPr>
                              <w:spacing w:after="0" w:line="240" w:lineRule="auto"/>
                              <w:jc w:val="both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46EC9124" w14:textId="77777777" w:rsidR="00A653B9" w:rsidRP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Je désire poser ma candidature pour le poste de:_______________________________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>_____________</w:t>
                            </w:r>
                          </w:p>
                          <w:p w14:paraId="7C88DFB3" w14:textId="77777777" w:rsidR="00A653B9" w:rsidRPr="00A653B9" w:rsidRDefault="00A653B9" w:rsidP="00A653B9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Nom :</w:t>
                            </w:r>
                            <w:r w:rsidR="007A6F01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_______________________________</w:t>
                            </w:r>
                          </w:p>
                          <w:p w14:paraId="29FADD20" w14:textId="77777777" w:rsidR="00A653B9" w:rsidRPr="00A653B9" w:rsidRDefault="00A653B9" w:rsidP="00A653B9">
                            <w:pPr>
                              <w:spacing w:after="0" w:line="240" w:lineRule="auto"/>
                              <w:ind w:left="3540"/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  <w:t>(Lettres moulées)</w:t>
                            </w:r>
                          </w:p>
                          <w:p w14:paraId="1801DB49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A463E03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Fonction : 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______________________________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 : ___________________________________</w:t>
                            </w:r>
                          </w:p>
                          <w:p w14:paraId="13C5BF4D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2448A805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Signature : ________________________________________________________________</w:t>
                            </w:r>
                          </w:p>
                          <w:p w14:paraId="12628064" w14:textId="4DA89B38" w:rsidR="00181E6F" w:rsidRDefault="00181E6F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 mise en candidature requiert l’appui de deux personnes :</w:t>
                            </w:r>
                          </w:p>
                          <w:p w14:paraId="58578B15" w14:textId="77777777" w:rsidR="00425B88" w:rsidRDefault="00425B88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072B84D7" w14:textId="77777777" w:rsidR="00425B88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Nom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38D6DA54" w14:textId="53A5CD8D"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1.____________________________</w:t>
                            </w:r>
                            <w:r w:rsidR="00425B88">
                              <w:rPr>
                                <w:rFonts w:ascii="New Century Schoolbook" w:hAnsi="New Century Schoolbook"/>
                              </w:rPr>
                              <w:t>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 w:rsidR="00425B88">
                              <w:rPr>
                                <w:rFonts w:ascii="New Century Schoolbook" w:hAnsi="New Century Schoolbook"/>
                              </w:rPr>
                              <w:t>____________________________________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258289DB" w14:textId="77777777"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BEF5906" w14:textId="256AC6B4"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2.____________________________</w:t>
                            </w:r>
                            <w:r w:rsidR="00425B88">
                              <w:rPr>
                                <w:rFonts w:ascii="New Century Schoolbook" w:hAnsi="New Century Schoolbook"/>
                              </w:rPr>
                              <w:t xml:space="preserve">____________________ 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 w:rsidR="00425B88">
                              <w:rPr>
                                <w:rFonts w:ascii="New Century Schoolbook" w:hAnsi="New Century Schoolbook"/>
                              </w:rPr>
                              <w:t>____________________________________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4836F313" w14:textId="77777777"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7F180D12" w14:textId="1909F5E0" w:rsidR="007836BB" w:rsidRDefault="0031643A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mise en candidature devra parvenir</w:t>
                            </w:r>
                            <w:r w:rsidR="00422681" w:rsidRPr="007836BB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par courriel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570B">
                              <w:rPr>
                                <w:rFonts w:ascii="New Century Schoolbook" w:hAnsi="New Century Schoolbook"/>
                                <w:bCs/>
                              </w:rPr>
                              <w:t>à l’adresse suivante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FE0AB1" w:rsidRPr="00DF333E">
                                <w:rPr>
                                  <w:rStyle w:val="Hyperlink"/>
                                  <w:rFonts w:ascii="New Century Schoolbook" w:hAnsi="New Century Schoolbook"/>
                                </w:rPr>
                                <w:t>electionsssepi@hotmail.com</w:t>
                              </w:r>
                            </w:hyperlink>
                            <w:r w:rsidR="00F624D5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800D13">
                              <w:rPr>
                                <w:rFonts w:ascii="New Century Schoolbook" w:hAnsi="New Century Schoolbook"/>
                              </w:rPr>
                              <w:t>au plus tard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le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vendredi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23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septembre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20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2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2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à 16h00. </w:t>
                            </w:r>
                          </w:p>
                          <w:p w14:paraId="58BA5E54" w14:textId="77777777" w:rsidR="007836BB" w:rsidRPr="00422681" w:rsidRDefault="007836BB" w:rsidP="00AC3D68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Vous trouverez ce même formulaire en version électronique au 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http//ssepi.lacsq.org</w:t>
                            </w:r>
                          </w:p>
                          <w:p w14:paraId="00C1A0D9" w14:textId="77777777"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F4460A1" w14:textId="42AA7654"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Pour plus d’informations, vous pouvez c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ommuniquer avec les membres élu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s au comité d’élection, 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 xml:space="preserve">Jacinthe Laws, 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Josée Nepton</w:t>
                            </w:r>
                            <w:r w:rsidR="00E234C0">
                              <w:rPr>
                                <w:rFonts w:ascii="New Century Schoolbook" w:hAnsi="New Century Schoolbook"/>
                              </w:rPr>
                              <w:t xml:space="preserve"> et 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Sylvia Heredia</w:t>
                            </w:r>
                            <w:r w:rsidR="00E9440F">
                              <w:rPr>
                                <w:rFonts w:ascii="New Century Schoolbook" w:hAnsi="New Century Schoolbook"/>
                              </w:rPr>
                              <w:t>,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 en laissant un message à l’adresse courriel 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ci-haut ou par téléphone au 514-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642-5899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5D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65pt;margin-top:.25pt;width:533.3pt;height:3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">
                <v:textbox>
                  <w:txbxContent>
                    <w:p w14:paraId="20144872" w14:textId="77777777" w:rsidR="00A653B9" w:rsidRPr="00B708A5" w:rsidRDefault="00422681" w:rsidP="00A653B9">
                      <w:pPr>
                        <w:spacing w:after="0" w:line="240" w:lineRule="auto"/>
                        <w:jc w:val="center"/>
                        <w:rPr>
                          <w:rFonts w:ascii="New Century Schoolbook" w:hAnsi="New Century Schoolbook"/>
                          <w:b/>
                          <w:u w:val="single"/>
                        </w:rPr>
                      </w:pPr>
                      <w:r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FORMULAIRE DE </w:t>
                      </w:r>
                      <w:r w:rsidR="00A653B9"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MISE EN CANDIDATURE</w:t>
                      </w:r>
                    </w:p>
                    <w:p w14:paraId="452C1348" w14:textId="77777777" w:rsidR="00A653B9" w:rsidRDefault="00A653B9" w:rsidP="00A653B9">
                      <w:pPr>
                        <w:spacing w:after="0" w:line="240" w:lineRule="auto"/>
                        <w:jc w:val="both"/>
                        <w:rPr>
                          <w:rFonts w:ascii="New Century Schoolbook" w:hAnsi="New Century Schoolbook"/>
                        </w:rPr>
                      </w:pPr>
                    </w:p>
                    <w:p w14:paraId="46EC9124" w14:textId="77777777" w:rsidR="00A653B9" w:rsidRP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Je désire poser ma candidature pour le poste de:_______________________________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>_____________</w:t>
                      </w:r>
                    </w:p>
                    <w:p w14:paraId="7C88DFB3" w14:textId="77777777" w:rsidR="00A653B9" w:rsidRPr="00A653B9" w:rsidRDefault="00A653B9" w:rsidP="00A653B9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Nom :</w:t>
                      </w:r>
                      <w:r w:rsidR="007A6F01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______________________________________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>_______________________________</w:t>
                      </w:r>
                    </w:p>
                    <w:p w14:paraId="29FADD20" w14:textId="77777777" w:rsidR="00A653B9" w:rsidRPr="00A653B9" w:rsidRDefault="00A653B9" w:rsidP="00A653B9">
                      <w:pPr>
                        <w:spacing w:after="0" w:line="240" w:lineRule="auto"/>
                        <w:ind w:left="3540"/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</w:pPr>
                      <w:r w:rsidRPr="00A653B9"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  <w:t>(Lettres moulées)</w:t>
                      </w:r>
                    </w:p>
                    <w:p w14:paraId="1801DB49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A463E03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Fonction : ___</w:t>
                      </w:r>
                      <w:r>
                        <w:rPr>
                          <w:rFonts w:ascii="New Century Schoolbook" w:hAnsi="New Century Schoolbook"/>
                        </w:rPr>
                        <w:t xml:space="preserve">______________________________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> : ___________________________________</w:t>
                      </w:r>
                    </w:p>
                    <w:p w14:paraId="13C5BF4D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2448A805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Signature : ________________________________________________________________</w:t>
                      </w:r>
                    </w:p>
                    <w:p w14:paraId="12628064" w14:textId="4DA89B38" w:rsidR="00181E6F" w:rsidRDefault="00181E6F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 mise en candidature requiert l’appui de deux personnes :</w:t>
                      </w:r>
                    </w:p>
                    <w:p w14:paraId="58578B15" w14:textId="77777777" w:rsidR="00425B88" w:rsidRDefault="00425B88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072B84D7" w14:textId="77777777" w:rsidR="00425B88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Nom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38D6DA54" w14:textId="53A5CD8D"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1.____________________________</w:t>
                      </w:r>
                      <w:r w:rsidR="00425B88">
                        <w:rPr>
                          <w:rFonts w:ascii="New Century Schoolbook" w:hAnsi="New Century Schoolbook"/>
                        </w:rPr>
                        <w:t>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 w:rsidR="00425B88">
                        <w:rPr>
                          <w:rFonts w:ascii="New Century Schoolbook" w:hAnsi="New Century Schoolbook"/>
                        </w:rPr>
                        <w:t>____________________________________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258289DB" w14:textId="77777777"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BEF5906" w14:textId="256AC6B4"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2.____________________________</w:t>
                      </w:r>
                      <w:r w:rsidR="00425B88">
                        <w:rPr>
                          <w:rFonts w:ascii="New Century Schoolbook" w:hAnsi="New Century Schoolbook"/>
                        </w:rPr>
                        <w:t xml:space="preserve">____________________ 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 w:rsidR="00425B88">
                        <w:rPr>
                          <w:rFonts w:ascii="New Century Schoolbook" w:hAnsi="New Century Schoolbook"/>
                        </w:rPr>
                        <w:t>____________________________________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4836F313" w14:textId="77777777"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7F180D12" w14:textId="1909F5E0" w:rsidR="007836BB" w:rsidRDefault="0031643A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mise en candidature devra parvenir</w:t>
                      </w:r>
                      <w:r w:rsidR="00422681" w:rsidRPr="007836BB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par courriel</w:t>
                      </w:r>
                      <w:r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</w:t>
                      </w:r>
                      <w:r w:rsidR="0092570B">
                        <w:rPr>
                          <w:rFonts w:ascii="New Century Schoolbook" w:hAnsi="New Century Schoolbook"/>
                          <w:bCs/>
                        </w:rPr>
                        <w:t>à l’adresse suivante</w:t>
                      </w:r>
                      <w:r>
                        <w:rPr>
                          <w:rFonts w:ascii="New Century Schoolbook" w:hAnsi="New Century Schoolbook"/>
                          <w:b/>
                        </w:rPr>
                        <w:t xml:space="preserve"> </w:t>
                      </w:r>
                      <w:hyperlink r:id="rId8" w:history="1">
                        <w:r w:rsidR="00FE0AB1" w:rsidRPr="00DF333E">
                          <w:rPr>
                            <w:rStyle w:val="Hyperlink"/>
                            <w:rFonts w:ascii="New Century Schoolbook" w:hAnsi="New Century Schoolbook"/>
                          </w:rPr>
                          <w:t>electionsssepi@hotmail.com</w:t>
                        </w:r>
                      </w:hyperlink>
                      <w:r w:rsidR="00F624D5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800D13">
                        <w:rPr>
                          <w:rFonts w:ascii="New Century Schoolbook" w:hAnsi="New Century Schoolbook"/>
                        </w:rPr>
                        <w:t>au plus tard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le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vendredi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23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septembre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20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2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2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à 16h00. </w:t>
                      </w:r>
                    </w:p>
                    <w:p w14:paraId="58BA5E54" w14:textId="77777777" w:rsidR="007836BB" w:rsidRPr="00422681" w:rsidRDefault="007836BB" w:rsidP="00AC3D68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 xml:space="preserve">Vous trouverez ce même formulaire en version électronique au 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http//ssepi.lacsq.org</w:t>
                      </w:r>
                    </w:p>
                    <w:p w14:paraId="00C1A0D9" w14:textId="77777777"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F4460A1" w14:textId="42AA7654"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422681">
                        <w:rPr>
                          <w:rFonts w:ascii="New Century Schoolbook" w:hAnsi="New Century Schoolbook"/>
                        </w:rPr>
                        <w:t>Pour plus d’informations, vous pouvez c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ommuniquer avec les membres élu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s au comité d’élection, 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 xml:space="preserve">Jacinthe Laws, 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Josée Nepton</w:t>
                      </w:r>
                      <w:r w:rsidR="00E234C0">
                        <w:rPr>
                          <w:rFonts w:ascii="New Century Schoolbook" w:hAnsi="New Century Schoolbook"/>
                        </w:rPr>
                        <w:t xml:space="preserve"> et 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Sylvia Heredia</w:t>
                      </w:r>
                      <w:r w:rsidR="00E9440F">
                        <w:rPr>
                          <w:rFonts w:ascii="New Century Schoolbook" w:hAnsi="New Century Schoolbook"/>
                        </w:rPr>
                        <w:t>,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 en laissant un message à l’adresse courriel 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ci-haut ou par téléphone au 514-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>642-5899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99386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19147B8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1D42D9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03E6704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A6ED70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93CAD1E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7CA35D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63810A38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6871E341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4281771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1183A4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59812CF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BA77BF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34A8F75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0E6E8394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0BA72D9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BD4BD82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3B76F36D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D657636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874D8C0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5ABFD23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21B1B2E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24EE8A08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6E3211F8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1E858B9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9A06DF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AA7CF36" w14:textId="77777777" w:rsidR="00350850" w:rsidRDefault="00350850" w:rsidP="00260516">
      <w:pPr>
        <w:pStyle w:val="NoSpacing"/>
        <w:rPr>
          <w:rFonts w:ascii="Times New Roman" w:hAnsi="Times New Roman"/>
          <w:b/>
        </w:rPr>
      </w:pPr>
    </w:p>
    <w:p w14:paraId="52C517B8" w14:textId="18DCF9E4" w:rsidR="00C234E9" w:rsidRPr="00C234E9" w:rsidRDefault="002315AB" w:rsidP="007E26FF">
      <w:pPr>
        <w:pStyle w:val="NoSpacing"/>
        <w:jc w:val="both"/>
        <w:rPr>
          <w:rFonts w:ascii="Times New Roman" w:hAnsi="Times New Roman"/>
        </w:rPr>
      </w:pPr>
      <w:r w:rsidRPr="006A7FC3">
        <w:rPr>
          <w:rFonts w:ascii="Times New Roman" w:hAnsi="Times New Roman"/>
        </w:rPr>
        <w:t xml:space="preserve">Afin que le comité d’élection puisse présenter votre candidature aux membres, </w:t>
      </w:r>
      <w:r w:rsidR="00917311">
        <w:rPr>
          <w:rFonts w:ascii="Times New Roman" w:hAnsi="Times New Roman"/>
        </w:rPr>
        <w:t xml:space="preserve">vous devez joindre à ce formulaire </w:t>
      </w:r>
      <w:r w:rsidR="00605116">
        <w:rPr>
          <w:rFonts w:ascii="Times New Roman" w:hAnsi="Times New Roman"/>
        </w:rPr>
        <w:t>dûment rempli,</w:t>
      </w:r>
      <w:r w:rsidR="00917311">
        <w:rPr>
          <w:rFonts w:ascii="Times New Roman" w:hAnsi="Times New Roman"/>
        </w:rPr>
        <w:t xml:space="preserve"> votre lettre de présentation (photo à votre discrétion)</w:t>
      </w:r>
      <w:r w:rsidR="003C7595">
        <w:rPr>
          <w:rFonts w:ascii="Times New Roman" w:hAnsi="Times New Roman"/>
        </w:rPr>
        <w:t xml:space="preserve">. Votre lettre doit avoir le </w:t>
      </w:r>
      <w:r w:rsidR="00917311">
        <w:rPr>
          <w:rFonts w:ascii="Times New Roman" w:hAnsi="Times New Roman"/>
        </w:rPr>
        <w:t>format</w:t>
      </w:r>
      <w:r w:rsidR="00667640">
        <w:rPr>
          <w:rFonts w:ascii="Times New Roman" w:hAnsi="Times New Roman"/>
        </w:rPr>
        <w:t xml:space="preserve"> </w:t>
      </w:r>
      <w:r w:rsidR="00D04A6D">
        <w:rPr>
          <w:rFonts w:ascii="Times New Roman" w:hAnsi="Times New Roman"/>
        </w:rPr>
        <w:t>8</w:t>
      </w:r>
      <w:r w:rsidR="00D04A6D">
        <w:rPr>
          <w:rFonts w:ascii="Times New Roman" w:hAnsi="Times New Roman"/>
          <w:sz w:val="18"/>
          <w:szCs w:val="18"/>
        </w:rPr>
        <w:t xml:space="preserve"> ½</w:t>
      </w:r>
      <w:r w:rsidR="003C7595">
        <w:rPr>
          <w:rFonts w:ascii="Times New Roman" w:hAnsi="Times New Roman"/>
        </w:rPr>
        <w:t xml:space="preserve"> </w:t>
      </w:r>
      <w:r w:rsidR="00667640">
        <w:rPr>
          <w:rFonts w:ascii="Times New Roman" w:hAnsi="Times New Roman"/>
        </w:rPr>
        <w:t>x 11</w:t>
      </w:r>
      <w:r w:rsidR="003C7595">
        <w:rPr>
          <w:rFonts w:ascii="Times New Roman" w:hAnsi="Times New Roman"/>
        </w:rPr>
        <w:t xml:space="preserve"> et </w:t>
      </w:r>
      <w:r w:rsidR="00667640">
        <w:rPr>
          <w:rFonts w:ascii="Times New Roman" w:hAnsi="Times New Roman"/>
        </w:rPr>
        <w:t xml:space="preserve">être </w:t>
      </w:r>
      <w:r w:rsidR="003C7595">
        <w:rPr>
          <w:rFonts w:ascii="Times New Roman" w:hAnsi="Times New Roman"/>
        </w:rPr>
        <w:t xml:space="preserve">en format PDF. </w:t>
      </w:r>
      <w:r w:rsidR="00667640">
        <w:rPr>
          <w:rFonts w:ascii="Times New Roman" w:hAnsi="Times New Roman"/>
        </w:rPr>
        <w:t>Votre candidature sera mise en ligne sans modification de la part du comité d’élection.  Veuillez-vous assurer de la conformité du document, dans les 24 heures suivant l’accusé de réception.</w:t>
      </w:r>
    </w:p>
    <w:p w14:paraId="6E2BC429" w14:textId="77777777" w:rsidR="00444981" w:rsidRPr="00B946D9" w:rsidRDefault="00444981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20113C54" w14:textId="62E822D5" w:rsidR="003C7595" w:rsidRDefault="00444981" w:rsidP="00260516">
      <w:pPr>
        <w:pStyle w:val="NoSpacing"/>
        <w:rPr>
          <w:rFonts w:ascii="Times New Roman" w:hAnsi="Times New Roman"/>
        </w:rPr>
      </w:pPr>
      <w:r w:rsidRPr="00D04A6D">
        <w:rPr>
          <w:rFonts w:ascii="Times New Roman" w:hAnsi="Times New Roman"/>
        </w:rPr>
        <w:t xml:space="preserve">Préparé </w:t>
      </w:r>
      <w:r w:rsidR="00B708A5" w:rsidRPr="00D04A6D">
        <w:rPr>
          <w:rFonts w:ascii="Times New Roman" w:hAnsi="Times New Roman"/>
        </w:rPr>
        <w:t xml:space="preserve">le </w:t>
      </w:r>
      <w:r w:rsidR="00E234C0">
        <w:rPr>
          <w:rFonts w:ascii="Times New Roman" w:hAnsi="Times New Roman"/>
        </w:rPr>
        <w:t>7</w:t>
      </w:r>
      <w:r w:rsidR="00B708A5" w:rsidRPr="00D04A6D">
        <w:rPr>
          <w:rFonts w:ascii="Times New Roman" w:hAnsi="Times New Roman"/>
        </w:rPr>
        <w:t xml:space="preserve"> </w:t>
      </w:r>
      <w:r w:rsidR="00E234C0">
        <w:rPr>
          <w:rFonts w:ascii="Times New Roman" w:hAnsi="Times New Roman"/>
        </w:rPr>
        <w:t>septembre</w:t>
      </w:r>
      <w:r w:rsidR="00E9440F" w:rsidRPr="00D04A6D">
        <w:rPr>
          <w:rFonts w:ascii="Times New Roman" w:hAnsi="Times New Roman"/>
        </w:rPr>
        <w:t xml:space="preserve"> 20</w:t>
      </w:r>
      <w:r w:rsidR="00E234C0">
        <w:rPr>
          <w:rFonts w:ascii="Times New Roman" w:hAnsi="Times New Roman"/>
        </w:rPr>
        <w:t>2</w:t>
      </w:r>
      <w:r w:rsidR="00BE4867">
        <w:rPr>
          <w:rFonts w:ascii="Times New Roman" w:hAnsi="Times New Roman"/>
        </w:rPr>
        <w:t>2</w:t>
      </w:r>
      <w:r w:rsidR="00235E40" w:rsidRPr="00D04A6D">
        <w:rPr>
          <w:rFonts w:ascii="Times New Roman" w:hAnsi="Times New Roman"/>
        </w:rPr>
        <w:t xml:space="preserve"> </w:t>
      </w:r>
      <w:r w:rsidRPr="00D04A6D">
        <w:rPr>
          <w:rFonts w:ascii="Times New Roman" w:hAnsi="Times New Roman"/>
        </w:rPr>
        <w:t xml:space="preserve">par le </w:t>
      </w:r>
      <w:r w:rsidR="003C7595" w:rsidRPr="00D04A6D">
        <w:rPr>
          <w:rFonts w:ascii="Times New Roman" w:hAnsi="Times New Roman"/>
        </w:rPr>
        <w:t>comité d’élection</w:t>
      </w:r>
      <w:r w:rsidR="003C7595">
        <w:rPr>
          <w:rFonts w:ascii="Times New Roman" w:hAnsi="Times New Roman"/>
        </w:rPr>
        <w:t xml:space="preserve">: </w:t>
      </w:r>
    </w:p>
    <w:p w14:paraId="5044177D" w14:textId="61D72649" w:rsidR="0057052D" w:rsidRPr="00D04A6D" w:rsidRDefault="00E234C0" w:rsidP="002605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Jacinthe Laws, </w:t>
      </w:r>
      <w:r w:rsidR="00667640">
        <w:rPr>
          <w:rFonts w:ascii="Times New Roman" w:hAnsi="Times New Roman"/>
        </w:rPr>
        <w:t>Josée Nepton</w:t>
      </w:r>
      <w:r w:rsidR="00362741">
        <w:rPr>
          <w:rFonts w:ascii="Times New Roman" w:hAnsi="Times New Roman"/>
        </w:rPr>
        <w:t xml:space="preserve"> et </w:t>
      </w:r>
      <w:r w:rsidR="00667640">
        <w:rPr>
          <w:rFonts w:ascii="Times New Roman" w:hAnsi="Times New Roman"/>
        </w:rPr>
        <w:t>Sylvia Heredia</w:t>
      </w:r>
    </w:p>
    <w:sectPr w:rsidR="0057052D" w:rsidRPr="00D04A6D" w:rsidSect="00E9440F">
      <w:pgSz w:w="12242" w:h="20163" w:code="5"/>
      <w:pgMar w:top="851" w:right="1610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B682B"/>
    <w:multiLevelType w:val="hybridMultilevel"/>
    <w:tmpl w:val="D0D4D608"/>
    <w:lvl w:ilvl="0" w:tplc="0C0C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 w16cid:durableId="162982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6"/>
    <w:rsid w:val="00005735"/>
    <w:rsid w:val="00005BF9"/>
    <w:rsid w:val="00007DD8"/>
    <w:rsid w:val="0001599F"/>
    <w:rsid w:val="00015A1F"/>
    <w:rsid w:val="000269E1"/>
    <w:rsid w:val="000460F8"/>
    <w:rsid w:val="00064226"/>
    <w:rsid w:val="000B4D23"/>
    <w:rsid w:val="000C537E"/>
    <w:rsid w:val="000F00FD"/>
    <w:rsid w:val="00101702"/>
    <w:rsid w:val="00181E6F"/>
    <w:rsid w:val="00220A2C"/>
    <w:rsid w:val="002315AB"/>
    <w:rsid w:val="00235E40"/>
    <w:rsid w:val="00260516"/>
    <w:rsid w:val="002A0942"/>
    <w:rsid w:val="002B5838"/>
    <w:rsid w:val="002E3BAC"/>
    <w:rsid w:val="0031643A"/>
    <w:rsid w:val="00327C45"/>
    <w:rsid w:val="00332BEF"/>
    <w:rsid w:val="00350850"/>
    <w:rsid w:val="003544A7"/>
    <w:rsid w:val="00362741"/>
    <w:rsid w:val="00366D59"/>
    <w:rsid w:val="0038311C"/>
    <w:rsid w:val="003A2D9F"/>
    <w:rsid w:val="003C7595"/>
    <w:rsid w:val="003D5069"/>
    <w:rsid w:val="003D5C0A"/>
    <w:rsid w:val="00422681"/>
    <w:rsid w:val="004243FD"/>
    <w:rsid w:val="00425B88"/>
    <w:rsid w:val="00444981"/>
    <w:rsid w:val="00497DA6"/>
    <w:rsid w:val="004A6E20"/>
    <w:rsid w:val="004B42D6"/>
    <w:rsid w:val="00523870"/>
    <w:rsid w:val="00531458"/>
    <w:rsid w:val="005542D0"/>
    <w:rsid w:val="0057052D"/>
    <w:rsid w:val="00575227"/>
    <w:rsid w:val="005833BD"/>
    <w:rsid w:val="005842E6"/>
    <w:rsid w:val="005B44BE"/>
    <w:rsid w:val="005F3627"/>
    <w:rsid w:val="00605116"/>
    <w:rsid w:val="00625CDB"/>
    <w:rsid w:val="006456BD"/>
    <w:rsid w:val="00667640"/>
    <w:rsid w:val="006A28D2"/>
    <w:rsid w:val="006A7FC3"/>
    <w:rsid w:val="006B486B"/>
    <w:rsid w:val="006C3C89"/>
    <w:rsid w:val="006D1384"/>
    <w:rsid w:val="00762CE3"/>
    <w:rsid w:val="0077387F"/>
    <w:rsid w:val="0077458E"/>
    <w:rsid w:val="007836BB"/>
    <w:rsid w:val="007A6F01"/>
    <w:rsid w:val="007B267C"/>
    <w:rsid w:val="007E26FF"/>
    <w:rsid w:val="00800D13"/>
    <w:rsid w:val="008015B1"/>
    <w:rsid w:val="0080683C"/>
    <w:rsid w:val="00857746"/>
    <w:rsid w:val="00891F6D"/>
    <w:rsid w:val="00897AE6"/>
    <w:rsid w:val="008B08AB"/>
    <w:rsid w:val="008E3BB3"/>
    <w:rsid w:val="009117A1"/>
    <w:rsid w:val="00917311"/>
    <w:rsid w:val="0092570B"/>
    <w:rsid w:val="00946BBB"/>
    <w:rsid w:val="009A0C46"/>
    <w:rsid w:val="009B038C"/>
    <w:rsid w:val="009B2C30"/>
    <w:rsid w:val="009F1741"/>
    <w:rsid w:val="00A2168C"/>
    <w:rsid w:val="00A310A3"/>
    <w:rsid w:val="00A653B9"/>
    <w:rsid w:val="00A9684A"/>
    <w:rsid w:val="00AA0175"/>
    <w:rsid w:val="00AC3D68"/>
    <w:rsid w:val="00B32D9C"/>
    <w:rsid w:val="00B54677"/>
    <w:rsid w:val="00B708A5"/>
    <w:rsid w:val="00B946D9"/>
    <w:rsid w:val="00BE4867"/>
    <w:rsid w:val="00C234E9"/>
    <w:rsid w:val="00C61E7F"/>
    <w:rsid w:val="00CC6C62"/>
    <w:rsid w:val="00D04A6D"/>
    <w:rsid w:val="00D2636B"/>
    <w:rsid w:val="00D63C27"/>
    <w:rsid w:val="00D80379"/>
    <w:rsid w:val="00DA566B"/>
    <w:rsid w:val="00E234C0"/>
    <w:rsid w:val="00E85889"/>
    <w:rsid w:val="00E9440F"/>
    <w:rsid w:val="00EB00A7"/>
    <w:rsid w:val="00EC19A2"/>
    <w:rsid w:val="00F127F9"/>
    <w:rsid w:val="00F20CE7"/>
    <w:rsid w:val="00F41261"/>
    <w:rsid w:val="00F57590"/>
    <w:rsid w:val="00F624D5"/>
    <w:rsid w:val="00F8231A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105F"/>
  <w15:docId w15:val="{86C616CE-6068-4E03-8E7E-49C899D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DA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0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A2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4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03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28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A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A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ssep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ssep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epi.lacsq.org/app/uploads/2016/09/statuts-corrig%C3%A9s-web-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Élections au conseil exécutif</vt:lpstr>
    </vt:vector>
  </TitlesOfParts>
  <Company>CSPI</Company>
  <LinksUpToDate>false</LinksUpToDate>
  <CharactersWithSpaces>1412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mailto:ssepielections2016@gmail.com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Élections au conseil exécutif</dc:title>
  <dc:creator>CSPI</dc:creator>
  <cp:lastModifiedBy>Marie-Claude Tremblay</cp:lastModifiedBy>
  <cp:revision>3</cp:revision>
  <cp:lastPrinted>2021-10-26T18:30:00Z</cp:lastPrinted>
  <dcterms:created xsi:type="dcterms:W3CDTF">2022-09-09T18:09:00Z</dcterms:created>
  <dcterms:modified xsi:type="dcterms:W3CDTF">2022-09-09T20:04:00Z</dcterms:modified>
</cp:coreProperties>
</file>