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D23" w14:textId="77777777" w:rsidR="0057052D" w:rsidRPr="0057052D" w:rsidRDefault="000F00FD" w:rsidP="0057052D">
      <w:pPr>
        <w:pStyle w:val="NoSpacing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5F46005B" wp14:editId="1B889D1F">
            <wp:simplePos x="0" y="0"/>
            <wp:positionH relativeFrom="column">
              <wp:posOffset>-746760</wp:posOffset>
            </wp:positionH>
            <wp:positionV relativeFrom="paragraph">
              <wp:posOffset>-330835</wp:posOffset>
            </wp:positionV>
            <wp:extent cx="1664335" cy="648335"/>
            <wp:effectExtent l="19050" t="0" r="0" b="0"/>
            <wp:wrapNone/>
            <wp:docPr id="2" name="Image 2" descr="SSÉPÎ-LOG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ÉPÎ-LOG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49436E" w14:textId="77777777" w:rsidR="00260516" w:rsidRPr="0057052D" w:rsidRDefault="0057052D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14:paraId="42AC9306" w14:textId="77777777" w:rsidR="0057052D" w:rsidRPr="0057052D" w:rsidRDefault="0057052D" w:rsidP="0057052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 xml:space="preserve">Syndicat du soutien en éducation de la </w:t>
      </w:r>
      <w:proofErr w:type="spellStart"/>
      <w:r w:rsidRPr="0057052D">
        <w:rPr>
          <w:rFonts w:ascii="Times New Roman" w:hAnsi="Times New Roman"/>
          <w:i/>
          <w:sz w:val="20"/>
          <w:szCs w:val="20"/>
        </w:rPr>
        <w:t>Pointe-de-l’Île</w:t>
      </w:r>
      <w:proofErr w:type="spellEnd"/>
    </w:p>
    <w:p w14:paraId="719132A1" w14:textId="77777777" w:rsidR="0057052D" w:rsidRPr="00B946D9" w:rsidRDefault="0057052D" w:rsidP="00497DA6">
      <w:pPr>
        <w:pStyle w:val="NoSpacing"/>
        <w:rPr>
          <w:rFonts w:ascii="Times New Roman" w:hAnsi="Times New Roman"/>
          <w:sz w:val="20"/>
          <w:szCs w:val="20"/>
        </w:rPr>
      </w:pPr>
    </w:p>
    <w:p w14:paraId="6A504871" w14:textId="77777777" w:rsidR="004A6E20" w:rsidRDefault="00EB00A7" w:rsidP="001F1F0F">
      <w:pPr>
        <w:pStyle w:val="NoSpacing"/>
        <w:jc w:val="both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14:paraId="24F7FDEE" w14:textId="225D9789" w:rsidR="00260516" w:rsidRPr="005842E6" w:rsidRDefault="004A6E20" w:rsidP="001F1F0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vous manifestez de l’intérêt pour un de ces postes,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les postes affichés requièrent plusieurs séj</w:t>
      </w:r>
      <w:r w:rsidR="00605116">
        <w:rPr>
          <w:rFonts w:ascii="Times New Roman" w:hAnsi="Times New Roman"/>
        </w:rPr>
        <w:t xml:space="preserve">ours à l’extérieur (+ ou – </w:t>
      </w:r>
      <w:r w:rsidR="00F624D5">
        <w:rPr>
          <w:rFonts w:ascii="Times New Roman" w:hAnsi="Times New Roman"/>
        </w:rPr>
        <w:t>20</w:t>
      </w:r>
      <w:r w:rsidR="00605116">
        <w:rPr>
          <w:rFonts w:ascii="Times New Roman" w:hAnsi="Times New Roman"/>
        </w:rPr>
        <w:t xml:space="preserve">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 il y aura</w:t>
      </w:r>
      <w:r>
        <w:rPr>
          <w:rFonts w:ascii="Times New Roman" w:hAnsi="Times New Roman"/>
        </w:rPr>
        <w:t xml:space="preserve"> assurément</w:t>
      </w:r>
      <w:r w:rsidR="00EB00A7">
        <w:rPr>
          <w:rFonts w:ascii="Times New Roman" w:hAnsi="Times New Roman"/>
        </w:rPr>
        <w:t xml:space="preserve"> une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14:paraId="58D555FF" w14:textId="77777777" w:rsidR="00260516" w:rsidRPr="005842E6" w:rsidRDefault="00260516" w:rsidP="00497DA6">
      <w:pPr>
        <w:pStyle w:val="NoSpacing"/>
        <w:rPr>
          <w:rFonts w:ascii="Times New Roman" w:hAnsi="Times New Roman"/>
        </w:rPr>
      </w:pPr>
    </w:p>
    <w:p w14:paraId="0B50FCDE" w14:textId="2F02BC76" w:rsidR="005F3627" w:rsidRDefault="00EB00A7" w:rsidP="005F3627">
      <w:pPr>
        <w:pStyle w:val="NoSpacing"/>
        <w:ind w:left="177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>s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sont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>actuellement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(Mandat d’une durée de trois ans).</w:t>
      </w:r>
    </w:p>
    <w:p w14:paraId="3D019356" w14:textId="77777777" w:rsidR="00917311" w:rsidRPr="005F3627" w:rsidRDefault="00917311" w:rsidP="005F3627">
      <w:pPr>
        <w:pStyle w:val="NoSpacing"/>
        <w:ind w:left="1776"/>
        <w:rPr>
          <w:rFonts w:ascii="Times New Roman" w:hAnsi="Times New Roman"/>
          <w:sz w:val="18"/>
        </w:rPr>
      </w:pPr>
    </w:p>
    <w:p w14:paraId="007E170C" w14:textId="7B8B1917" w:rsidR="00A9684A" w:rsidRPr="00917311" w:rsidRDefault="006D1384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de </w:t>
      </w:r>
      <w:r w:rsidRPr="00917311">
        <w:rPr>
          <w:rFonts w:ascii="Times New Roman" w:hAnsi="Times New Roman"/>
          <w:b/>
          <w:i/>
        </w:rPr>
        <w:t xml:space="preserve">présidence </w:t>
      </w:r>
    </w:p>
    <w:p w14:paraId="0046E1CF" w14:textId="7C95D45B" w:rsidR="00917311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Poste de vice-présidence</w:t>
      </w:r>
      <w:r w:rsidR="008E3BB3">
        <w:rPr>
          <w:rFonts w:ascii="Times New Roman" w:hAnsi="Times New Roman"/>
          <w:b/>
          <w:i/>
        </w:rPr>
        <w:t xml:space="preserve"> à l’organisation syndicale et aux dossiers spéciaux</w:t>
      </w:r>
    </w:p>
    <w:p w14:paraId="3A516963" w14:textId="0CE2E662" w:rsidR="00917311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Poste de vice-présidence 1 aux relations d</w:t>
      </w:r>
      <w:r w:rsidR="00D80379">
        <w:rPr>
          <w:rFonts w:ascii="Times New Roman" w:hAnsi="Times New Roman"/>
          <w:b/>
          <w:i/>
        </w:rPr>
        <w:t>e</w:t>
      </w:r>
      <w:r>
        <w:rPr>
          <w:rFonts w:ascii="Times New Roman" w:hAnsi="Times New Roman"/>
          <w:b/>
          <w:i/>
        </w:rPr>
        <w:t xml:space="preserve"> travail</w:t>
      </w:r>
    </w:p>
    <w:p w14:paraId="6044E03A" w14:textId="77777777" w:rsidR="00917311" w:rsidRDefault="00917311" w:rsidP="00917311">
      <w:pPr>
        <w:pStyle w:val="NoSpacing"/>
        <w:ind w:left="567"/>
        <w:rPr>
          <w:rFonts w:ascii="Times New Roman" w:hAnsi="Times New Roman"/>
          <w:b/>
          <w:i/>
        </w:rPr>
      </w:pPr>
    </w:p>
    <w:p w14:paraId="4D5AFCAB" w14:textId="7061FF04" w:rsidR="00B708A5" w:rsidRDefault="00917311" w:rsidP="00917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la description des tâches, voir les </w:t>
      </w:r>
      <w:hyperlink r:id="rId6" w:history="1">
        <w:r w:rsidRPr="00897AE6">
          <w:rPr>
            <w:rStyle w:val="Hyperlink"/>
            <w:rFonts w:ascii="Times New Roman" w:hAnsi="Times New Roman"/>
          </w:rPr>
          <w:t>statuts du SSEPI</w:t>
        </w:r>
        <w:r w:rsidR="006B486B" w:rsidRPr="00897AE6">
          <w:rPr>
            <w:rStyle w:val="Hyperlink"/>
            <w:rFonts w:ascii="Times New Roman" w:hAnsi="Times New Roman"/>
          </w:rPr>
          <w:t>-CSQ </w:t>
        </w:r>
      </w:hyperlink>
      <w:r w:rsidR="00897AE6">
        <w:rPr>
          <w:rFonts w:ascii="Times New Roman" w:hAnsi="Times New Roman"/>
        </w:rPr>
        <w:t xml:space="preserve">, ou consulter le site web </w:t>
      </w:r>
      <w:r w:rsidR="001F1F0F" w:rsidRPr="001F1F0F">
        <w:rPr>
          <w:rFonts w:ascii="Times New Roman" w:hAnsi="Times New Roman"/>
        </w:rPr>
        <w:t>https://ssepi.lacsq.org/</w:t>
      </w:r>
      <w:r w:rsidR="001F1F0F">
        <w:rPr>
          <w:rFonts w:ascii="Times New Roman" w:hAnsi="Times New Roman"/>
        </w:rPr>
        <w:t xml:space="preserve">. </w:t>
      </w:r>
    </w:p>
    <w:p w14:paraId="57A740E0" w14:textId="77777777" w:rsidR="008E3BB3" w:rsidRDefault="008E3BB3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19AC0AE8" w14:textId="684C7CEA" w:rsidR="00260516" w:rsidRPr="002315AB" w:rsidRDefault="00260516" w:rsidP="00260516">
      <w:pPr>
        <w:pStyle w:val="NoSpacing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 xml:space="preserve">L’élection aura lieu </w:t>
      </w:r>
      <w:r w:rsidR="008E3BB3">
        <w:rPr>
          <w:rFonts w:ascii="Times New Roman" w:hAnsi="Times New Roman"/>
          <w:b/>
        </w:rPr>
        <w:t xml:space="preserve">au bureau </w:t>
      </w:r>
      <w:r w:rsidR="00667640">
        <w:rPr>
          <w:rFonts w:ascii="Times New Roman" w:hAnsi="Times New Roman"/>
          <w:b/>
        </w:rPr>
        <w:t xml:space="preserve">syndical, </w:t>
      </w:r>
      <w:r w:rsidR="00667640" w:rsidRPr="002315AB">
        <w:rPr>
          <w:rFonts w:ascii="Times New Roman" w:hAnsi="Times New Roman"/>
          <w:b/>
        </w:rPr>
        <w:t>le</w:t>
      </w:r>
      <w:r w:rsidR="00235E40">
        <w:rPr>
          <w:rFonts w:ascii="Times New Roman" w:hAnsi="Times New Roman"/>
          <w:b/>
        </w:rPr>
        <w:t xml:space="preserve"> </w:t>
      </w:r>
      <w:r w:rsidR="008E3BB3">
        <w:rPr>
          <w:rFonts w:ascii="Times New Roman" w:hAnsi="Times New Roman"/>
          <w:b/>
        </w:rPr>
        <w:t xml:space="preserve">mardi 30 </w:t>
      </w:r>
      <w:r w:rsidR="00917311">
        <w:rPr>
          <w:rFonts w:ascii="Times New Roman" w:hAnsi="Times New Roman"/>
          <w:b/>
        </w:rPr>
        <w:t>novembre</w:t>
      </w:r>
      <w:r w:rsidR="008E3BB3">
        <w:rPr>
          <w:rFonts w:ascii="Times New Roman" w:hAnsi="Times New Roman"/>
          <w:b/>
        </w:rPr>
        <w:t xml:space="preserve"> 2021 de 12h à 20h30.</w:t>
      </w:r>
    </w:p>
    <w:p w14:paraId="782B1A34" w14:textId="77777777" w:rsidR="00260516" w:rsidRPr="00B946D9" w:rsidRDefault="001F1F0F" w:rsidP="002605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w:pict w14:anchorId="63005D9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65pt;margin-top:.25pt;width:533.3pt;height:34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">
            <v:textbox style="mso-next-textbox:#Text Box 3">
              <w:txbxContent>
                <w:p w14:paraId="20144872" w14:textId="77777777" w:rsidR="00A653B9" w:rsidRPr="00B708A5" w:rsidRDefault="00422681" w:rsidP="00A653B9">
                  <w:pPr>
                    <w:spacing w:after="0" w:line="240" w:lineRule="auto"/>
                    <w:jc w:val="center"/>
                    <w:rPr>
                      <w:rFonts w:ascii="New Century Schoolbook" w:hAnsi="New Century Schoolbook"/>
                      <w:b/>
                      <w:u w:val="single"/>
                    </w:rPr>
                  </w:pPr>
                  <w:r w:rsidRPr="00B708A5">
                    <w:rPr>
                      <w:rFonts w:ascii="New Century Schoolbook" w:hAnsi="New Century Schoolbook"/>
                      <w:b/>
                      <w:u w:val="single"/>
                    </w:rPr>
                    <w:t xml:space="preserve">FORMULAIRE DE </w:t>
                  </w:r>
                  <w:r w:rsidR="00A653B9" w:rsidRPr="00B708A5">
                    <w:rPr>
                      <w:rFonts w:ascii="New Century Schoolbook" w:hAnsi="New Century Schoolbook"/>
                      <w:b/>
                      <w:u w:val="single"/>
                    </w:rPr>
                    <w:t>MISE EN CANDIDATURE</w:t>
                  </w:r>
                </w:p>
                <w:p w14:paraId="452C1348" w14:textId="77777777" w:rsidR="00A653B9" w:rsidRDefault="00A653B9" w:rsidP="00A653B9">
                  <w:pPr>
                    <w:spacing w:after="0" w:line="240" w:lineRule="auto"/>
                    <w:jc w:val="both"/>
                    <w:rPr>
                      <w:rFonts w:ascii="New Century Schoolbook" w:hAnsi="New Century Schoolbook"/>
                    </w:rPr>
                  </w:pPr>
                </w:p>
                <w:p w14:paraId="46EC9124" w14:textId="77777777" w:rsidR="00A653B9" w:rsidRP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 xml:space="preserve">Je désire poser ma candidature pour le poste </w:t>
                  </w:r>
                  <w:proofErr w:type="gramStart"/>
                  <w:r w:rsidRPr="00A653B9">
                    <w:rPr>
                      <w:rFonts w:ascii="New Century Schoolbook" w:hAnsi="New Century Schoolbook"/>
                    </w:rPr>
                    <w:t>de:_</w:t>
                  </w:r>
                  <w:proofErr w:type="gramEnd"/>
                  <w:r w:rsidRPr="00A653B9">
                    <w:rPr>
                      <w:rFonts w:ascii="New Century Schoolbook" w:hAnsi="New Century Schoolbook"/>
                    </w:rPr>
                    <w:t>______________________________</w:t>
                  </w:r>
                  <w:r w:rsidR="00B708A5">
                    <w:rPr>
                      <w:rFonts w:ascii="New Century Schoolbook" w:hAnsi="New Century Schoolbook"/>
                    </w:rPr>
                    <w:t>_____________</w:t>
                  </w:r>
                </w:p>
                <w:p w14:paraId="7C88DFB3" w14:textId="77777777" w:rsidR="00A653B9" w:rsidRPr="00A653B9" w:rsidRDefault="00A653B9" w:rsidP="00A653B9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>Nom :</w:t>
                  </w:r>
                  <w:r w:rsidR="007A6F01">
                    <w:rPr>
                      <w:rFonts w:ascii="New Century Schoolbook" w:hAnsi="New Century Schoolbook"/>
                    </w:rPr>
                    <w:t xml:space="preserve"> </w:t>
                  </w:r>
                  <w:r w:rsidRPr="00A653B9">
                    <w:rPr>
                      <w:rFonts w:ascii="New Century Schoolbook" w:hAnsi="New Century Schoolbook"/>
                    </w:rPr>
                    <w:t>______________________________________</w:t>
                  </w:r>
                  <w:r>
                    <w:rPr>
                      <w:rFonts w:ascii="New Century Schoolbook" w:hAnsi="New Century Schoolbook"/>
                    </w:rPr>
                    <w:t>_______________________________</w:t>
                  </w:r>
                </w:p>
                <w:p w14:paraId="29FADD20" w14:textId="77777777" w:rsidR="00A653B9" w:rsidRPr="00A653B9" w:rsidRDefault="00A653B9" w:rsidP="00A653B9">
                  <w:pPr>
                    <w:spacing w:after="0" w:line="240" w:lineRule="auto"/>
                    <w:ind w:left="3540"/>
                    <w:rPr>
                      <w:rFonts w:ascii="New Century Schoolbook" w:hAnsi="New Century Schoolbook"/>
                      <w:sz w:val="16"/>
                      <w:szCs w:val="16"/>
                    </w:rPr>
                  </w:pPr>
                  <w:r w:rsidRPr="00A653B9">
                    <w:rPr>
                      <w:rFonts w:ascii="New Century Schoolbook" w:hAnsi="New Century Schoolbook"/>
                      <w:sz w:val="16"/>
                      <w:szCs w:val="16"/>
                    </w:rPr>
                    <w:t>(Lettres moulées)</w:t>
                  </w:r>
                </w:p>
                <w:p w14:paraId="1801DB49" w14:textId="77777777"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</w:p>
                <w:p w14:paraId="1A463E03" w14:textId="77777777"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 w:rsidRPr="00A653B9">
                    <w:rPr>
                      <w:rFonts w:ascii="New Century Schoolbook" w:hAnsi="New Century Schoolbook"/>
                    </w:rPr>
                    <w:t>Fonction : ___</w:t>
                  </w:r>
                  <w:r>
                    <w:rPr>
                      <w:rFonts w:ascii="New Century Schoolbook" w:hAnsi="New Century Schoolbook"/>
                    </w:rPr>
                    <w:t xml:space="preserve">______________________________ </w:t>
                  </w:r>
                  <w:r w:rsidRPr="00A653B9">
                    <w:rPr>
                      <w:rFonts w:ascii="New Century Schoolbook" w:hAnsi="New Century Schoolbook"/>
                    </w:rPr>
                    <w:t>Lieu de Travail</w:t>
                  </w:r>
                  <w:r>
                    <w:rPr>
                      <w:rFonts w:ascii="New Century Schoolbook" w:hAnsi="New Century Schoolbook"/>
                    </w:rPr>
                    <w:t> : ___________________________________</w:t>
                  </w:r>
                </w:p>
                <w:p w14:paraId="13C5BF4D" w14:textId="77777777"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</w:p>
                <w:p w14:paraId="2448A805" w14:textId="77777777" w:rsidR="00A653B9" w:rsidRDefault="00A653B9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Signature : ________________________________________________________________</w:t>
                  </w:r>
                </w:p>
                <w:p w14:paraId="12628064" w14:textId="77777777" w:rsidR="00181E6F" w:rsidRDefault="00181E6F" w:rsidP="00A653B9">
                  <w:pPr>
                    <w:spacing w:after="0" w:line="36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La mise en candidature requiert l’appui de deux personnes :</w:t>
                  </w:r>
                </w:p>
                <w:p w14:paraId="67E4351F" w14:textId="77777777" w:rsidR="00422681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Nom</w:t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  <w:t>Lieu de travail</w:t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</w:r>
                  <w:r>
                    <w:rPr>
                      <w:rFonts w:ascii="New Century Schoolbook" w:hAnsi="New Century Schoolbook"/>
                    </w:rPr>
                    <w:tab/>
                    <w:t>Signature</w:t>
                  </w:r>
                </w:p>
                <w:p w14:paraId="38D6DA54" w14:textId="77777777" w:rsidR="00181E6F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1.____________________________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</w:p>
                <w:p w14:paraId="258289DB" w14:textId="77777777" w:rsid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14:paraId="1BEF5906" w14:textId="77777777" w:rsidR="00181E6F" w:rsidRDefault="00181E6F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2.____________________________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  <w:r>
                    <w:rPr>
                      <w:rFonts w:ascii="New Century Schoolbook" w:hAnsi="New Century Schoolbook"/>
                    </w:rPr>
                    <w:tab/>
                    <w:t>_____________________________</w:t>
                  </w:r>
                </w:p>
                <w:p w14:paraId="4836F313" w14:textId="77777777" w:rsid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14:paraId="7F180D12" w14:textId="4EDA21B9" w:rsidR="007836BB" w:rsidRDefault="0031643A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>La</w:t>
                  </w:r>
                  <w:r w:rsidR="00422681" w:rsidRPr="00422681">
                    <w:rPr>
                      <w:rFonts w:ascii="New Century Schoolbook" w:hAnsi="New Century Schoolbook"/>
                    </w:rPr>
                    <w:t xml:space="preserve"> mise en candidature devra parvenir</w:t>
                  </w:r>
                  <w:r w:rsidR="00422681" w:rsidRPr="007836BB">
                    <w:rPr>
                      <w:rFonts w:ascii="New Century Schoolbook" w:hAnsi="New Century Schoolbook"/>
                      <w:b/>
                      <w:u w:val="single"/>
                    </w:rPr>
                    <w:t xml:space="preserve"> par courriel</w:t>
                  </w:r>
                  <w:r>
                    <w:rPr>
                      <w:rFonts w:ascii="New Century Schoolbook" w:hAnsi="New Century Schoolbook"/>
                      <w:b/>
                      <w:u w:val="single"/>
                    </w:rPr>
                    <w:t xml:space="preserve"> </w:t>
                  </w:r>
                  <w:r w:rsidR="0092570B">
                    <w:rPr>
                      <w:rFonts w:ascii="New Century Schoolbook" w:hAnsi="New Century Schoolbook"/>
                      <w:bCs/>
                    </w:rPr>
                    <w:t>à l’adresse suivante</w:t>
                  </w:r>
                  <w:r>
                    <w:rPr>
                      <w:rFonts w:ascii="New Century Schoolbook" w:hAnsi="New Century Schoolbook"/>
                      <w:b/>
                    </w:rPr>
                    <w:t xml:space="preserve"> </w:t>
                  </w:r>
                  <w:hyperlink r:id="rId7" w:history="1">
                    <w:r w:rsidR="00F624D5" w:rsidRPr="00811DFC">
                      <w:rPr>
                        <w:rStyle w:val="Hyperlink"/>
                        <w:rFonts w:ascii="New Century Schoolbook" w:hAnsi="New Century Schoolbook"/>
                      </w:rPr>
                      <w:t>electionsssepi2021@hotmail.com</w:t>
                    </w:r>
                  </w:hyperlink>
                  <w:r w:rsidR="00F624D5">
                    <w:rPr>
                      <w:rFonts w:ascii="New Century Schoolbook" w:hAnsi="New Century Schoolbook"/>
                    </w:rPr>
                    <w:t xml:space="preserve"> </w:t>
                  </w:r>
                  <w:r w:rsidR="00800D13">
                    <w:rPr>
                      <w:rFonts w:ascii="New Century Schoolbook" w:hAnsi="New Century Schoolbook"/>
                    </w:rPr>
                    <w:t>au plus tard</w:t>
                  </w:r>
                  <w:r w:rsidR="00B708A5">
                    <w:rPr>
                      <w:rFonts w:ascii="New Century Schoolbook" w:hAnsi="New Century Schoolbook"/>
                    </w:rPr>
                    <w:t xml:space="preserve"> le</w:t>
                  </w:r>
                  <w:r w:rsidR="0092570B">
                    <w:rPr>
                      <w:rFonts w:ascii="New Century Schoolbook" w:hAnsi="New Century Schoolbook"/>
                    </w:rPr>
                    <w:t xml:space="preserve"> </w:t>
                  </w:r>
                  <w:r w:rsidR="00AA0175">
                    <w:rPr>
                      <w:rFonts w:ascii="New Century Schoolbook" w:hAnsi="New Century Schoolbook"/>
                    </w:rPr>
                    <w:t>lundi</w:t>
                  </w:r>
                  <w:r w:rsidR="0092570B">
                    <w:rPr>
                      <w:rFonts w:ascii="New Century Schoolbook" w:hAnsi="New Century Schoolbook"/>
                    </w:rPr>
                    <w:t xml:space="preserve"> </w:t>
                  </w:r>
                  <w:r w:rsidR="00AA0175">
                    <w:rPr>
                      <w:rFonts w:ascii="New Century Schoolbook" w:hAnsi="New Century Schoolbook"/>
                    </w:rPr>
                    <w:t>15</w:t>
                  </w:r>
                  <w:r w:rsidR="00B708A5">
                    <w:rPr>
                      <w:rFonts w:ascii="New Century Schoolbook" w:hAnsi="New Century Schoolbook"/>
                    </w:rPr>
                    <w:t xml:space="preserve"> novembre 20</w:t>
                  </w:r>
                  <w:r w:rsidR="0092570B">
                    <w:rPr>
                      <w:rFonts w:ascii="New Century Schoolbook" w:hAnsi="New Century Schoolbook"/>
                    </w:rPr>
                    <w:t>21</w:t>
                  </w:r>
                  <w:r w:rsidR="00422681" w:rsidRPr="00422681">
                    <w:rPr>
                      <w:rFonts w:ascii="New Century Schoolbook" w:hAnsi="New Century Schoolbook"/>
                    </w:rPr>
                    <w:t xml:space="preserve"> à 16h00. </w:t>
                  </w:r>
                </w:p>
                <w:p w14:paraId="58BA5E54" w14:textId="289BE30F" w:rsidR="007836BB" w:rsidRPr="00422681" w:rsidRDefault="007836BB" w:rsidP="00AC3D68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>
                    <w:rPr>
                      <w:rFonts w:ascii="New Century Schoolbook" w:hAnsi="New Century Schoolbook"/>
                    </w:rPr>
                    <w:t xml:space="preserve">Vous trouverez ce même formulaire en version électronique au </w:t>
                  </w:r>
                  <w:r w:rsidR="001F1F0F" w:rsidRPr="001F1F0F">
                    <w:rPr>
                      <w:rFonts w:ascii="New Century Schoolbook" w:hAnsi="New Century Schoolbook"/>
                    </w:rPr>
                    <w:t>https://ssepi.lacsq.org/</w:t>
                  </w:r>
                </w:p>
                <w:p w14:paraId="00C1A0D9" w14:textId="77777777" w:rsidR="00422681" w:rsidRP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</w:p>
                <w:p w14:paraId="1F4460A1" w14:textId="72E2930A" w:rsidR="00422681" w:rsidRPr="00422681" w:rsidRDefault="00422681" w:rsidP="00422681">
                  <w:pPr>
                    <w:spacing w:after="0" w:line="240" w:lineRule="auto"/>
                    <w:rPr>
                      <w:rFonts w:ascii="New Century Schoolbook" w:hAnsi="New Century Schoolbook"/>
                    </w:rPr>
                  </w:pPr>
                  <w:r w:rsidRPr="00422681">
                    <w:rPr>
                      <w:rFonts w:ascii="New Century Schoolbook" w:hAnsi="New Century Schoolbook"/>
                    </w:rPr>
                    <w:t>Pour plus d’informations, vous pouvez c</w:t>
                  </w:r>
                  <w:r w:rsidR="00605116">
                    <w:rPr>
                      <w:rFonts w:ascii="New Century Schoolbook" w:hAnsi="New Century Schoolbook"/>
                    </w:rPr>
                    <w:t>ommuniquer avec les</w:t>
                  </w:r>
                  <w:r w:rsidR="001F1F0F">
                    <w:rPr>
                      <w:rFonts w:ascii="New Century Schoolbook" w:hAnsi="New Century Schoolbook"/>
                    </w:rPr>
                    <w:t xml:space="preserve"> personnes</w:t>
                  </w:r>
                  <w:r w:rsidR="00605116">
                    <w:rPr>
                      <w:rFonts w:ascii="New Century Schoolbook" w:hAnsi="New Century Schoolbook"/>
                    </w:rPr>
                    <w:t xml:space="preserve"> membres élu</w:t>
                  </w:r>
                  <w:r w:rsidR="001F1F0F">
                    <w:rPr>
                      <w:rFonts w:ascii="New Century Schoolbook" w:hAnsi="New Century Schoolbook"/>
                    </w:rPr>
                    <w:t>e</w:t>
                  </w:r>
                  <w:r w:rsidRPr="00422681">
                    <w:rPr>
                      <w:rFonts w:ascii="New Century Schoolbook" w:hAnsi="New Century Schoolbook"/>
                    </w:rPr>
                    <w:t xml:space="preserve">s au comité d’élection, </w:t>
                  </w:r>
                  <w:r w:rsidR="0092570B">
                    <w:rPr>
                      <w:rFonts w:ascii="New Century Schoolbook" w:hAnsi="New Century Schoolbook"/>
                    </w:rPr>
                    <w:t xml:space="preserve">Josée Nepton, Sylvia Heredia et </w:t>
                  </w:r>
                  <w:r w:rsidR="00917311">
                    <w:rPr>
                      <w:rFonts w:ascii="New Century Schoolbook" w:hAnsi="New Century Schoolbook"/>
                    </w:rPr>
                    <w:t>Annie Bertrand</w:t>
                  </w:r>
                  <w:r w:rsidR="00E9440F">
                    <w:rPr>
                      <w:rFonts w:ascii="New Century Schoolbook" w:hAnsi="New Century Schoolbook"/>
                    </w:rPr>
                    <w:t>,</w:t>
                  </w:r>
                  <w:r w:rsidRPr="00422681">
                    <w:rPr>
                      <w:rFonts w:ascii="New Century Schoolbook" w:hAnsi="New Century Schoolbook"/>
                    </w:rPr>
                    <w:t xml:space="preserve"> en laissant un message à l’adresse courriel </w:t>
                  </w:r>
                  <w:r w:rsidR="00605116">
                    <w:rPr>
                      <w:rFonts w:ascii="New Century Schoolbook" w:hAnsi="New Century Schoolbook"/>
                    </w:rPr>
                    <w:t>ci-haut ou par téléphone au 514-</w:t>
                  </w:r>
                  <w:r w:rsidRPr="00422681">
                    <w:rPr>
                      <w:rFonts w:ascii="New Century Schoolbook" w:hAnsi="New Century Schoolbook"/>
                    </w:rPr>
                    <w:t>642-5899</w:t>
                  </w:r>
                  <w:r w:rsidR="001F1F0F">
                    <w:rPr>
                      <w:rFonts w:ascii="New Century Schoolbook" w:hAnsi="New Century Schoolbook"/>
                    </w:rPr>
                    <w:t>.</w:t>
                  </w:r>
                </w:p>
              </w:txbxContent>
            </v:textbox>
          </v:shape>
        </w:pict>
      </w:r>
    </w:p>
    <w:p w14:paraId="2899386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9147B8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D42D9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03E6704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6ED70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93CAD1E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7CA35D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3810A38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871E34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428177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183A4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9812CF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BA77BF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34A8F75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0E6E839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0BA72D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BD4BD82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3B76F36D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D657636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874D8C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5ABFD23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21B1B2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4EE8A0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6E3211F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1E858B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9A06DF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A7CF36" w14:textId="77777777" w:rsidR="00350850" w:rsidRDefault="00350850" w:rsidP="00260516">
      <w:pPr>
        <w:pStyle w:val="NoSpacing"/>
        <w:rPr>
          <w:rFonts w:ascii="Times New Roman" w:hAnsi="Times New Roman"/>
          <w:b/>
        </w:rPr>
      </w:pPr>
    </w:p>
    <w:p w14:paraId="52C517B8" w14:textId="18DCF9E4" w:rsidR="00C234E9" w:rsidRPr="00C234E9" w:rsidRDefault="002315AB" w:rsidP="007E26FF">
      <w:pPr>
        <w:pStyle w:val="NoSpacing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 xml:space="preserve">Afin que le comité d’élection puisse présenter votre candidature aux membres, </w:t>
      </w:r>
      <w:r w:rsidR="00917311">
        <w:rPr>
          <w:rFonts w:ascii="Times New Roman" w:hAnsi="Times New Roman"/>
        </w:rPr>
        <w:t xml:space="preserve">vous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r w:rsidR="00917311">
        <w:rPr>
          <w:rFonts w:ascii="Times New Roman" w:hAnsi="Times New Roman"/>
        </w:rPr>
        <w:t>format</w:t>
      </w:r>
      <w:r w:rsidR="00667640">
        <w:rPr>
          <w:rFonts w:ascii="Times New Roman" w:hAnsi="Times New Roman"/>
        </w:rPr>
        <w:t xml:space="preserve"> </w:t>
      </w:r>
      <w:r w:rsidR="00D04A6D">
        <w:rPr>
          <w:rFonts w:ascii="Times New Roman" w:hAnsi="Times New Roman"/>
        </w:rPr>
        <w:t>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</w:t>
      </w:r>
      <w:r w:rsidR="00667640">
        <w:rPr>
          <w:rFonts w:ascii="Times New Roman" w:hAnsi="Times New Roman"/>
        </w:rPr>
        <w:t>x 11</w:t>
      </w:r>
      <w:r w:rsidR="003C7595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 xml:space="preserve">être </w:t>
      </w:r>
      <w:r w:rsidR="003C7595">
        <w:rPr>
          <w:rFonts w:ascii="Times New Roman" w:hAnsi="Times New Roman"/>
        </w:rPr>
        <w:t xml:space="preserve">en format PDF. </w:t>
      </w:r>
      <w:r w:rsidR="00667640">
        <w:rPr>
          <w:rFonts w:ascii="Times New Roman" w:hAnsi="Times New Roman"/>
        </w:rPr>
        <w:t>Votre candidature sera mise en ligne sans modification de la part du comité d’élection.  Veuillez-vous assurer de la conformité du document, dans les 24 heures suivant l’accusé de réception.</w:t>
      </w:r>
    </w:p>
    <w:p w14:paraId="6E2BC429" w14:textId="77777777" w:rsidR="00444981" w:rsidRPr="00B946D9" w:rsidRDefault="00444981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20113C54" w14:textId="03083182" w:rsidR="003C7595" w:rsidRDefault="00444981" w:rsidP="00260516">
      <w:pPr>
        <w:pStyle w:val="NoSpacing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667640">
        <w:rPr>
          <w:rFonts w:ascii="Times New Roman" w:hAnsi="Times New Roman"/>
        </w:rPr>
        <w:t>26</w:t>
      </w:r>
      <w:r w:rsidR="00B708A5" w:rsidRPr="00D04A6D">
        <w:rPr>
          <w:rFonts w:ascii="Times New Roman" w:hAnsi="Times New Roman"/>
        </w:rPr>
        <w:t xml:space="preserve"> octobre</w:t>
      </w:r>
      <w:r w:rsidR="00E9440F" w:rsidRPr="00D04A6D">
        <w:rPr>
          <w:rFonts w:ascii="Times New Roman" w:hAnsi="Times New Roman"/>
        </w:rPr>
        <w:t xml:space="preserve"> 20</w:t>
      </w:r>
      <w:r w:rsidR="00667640">
        <w:rPr>
          <w:rFonts w:ascii="Times New Roman" w:hAnsi="Times New Roman"/>
        </w:rPr>
        <w:t>21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</w:t>
      </w:r>
      <w:r w:rsidR="003C7595">
        <w:rPr>
          <w:rFonts w:ascii="Times New Roman" w:hAnsi="Times New Roman"/>
        </w:rPr>
        <w:t xml:space="preserve">: </w:t>
      </w:r>
    </w:p>
    <w:p w14:paraId="5044177D" w14:textId="06562E26" w:rsidR="0057052D" w:rsidRPr="00D04A6D" w:rsidRDefault="00667640" w:rsidP="002605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Josée Nepton, Sylvia Heredia et </w:t>
      </w:r>
      <w:r w:rsidR="00B708A5" w:rsidRPr="00D04A6D">
        <w:rPr>
          <w:rFonts w:ascii="Times New Roman" w:hAnsi="Times New Roman"/>
        </w:rPr>
        <w:t>Annie Bertrand</w:t>
      </w:r>
    </w:p>
    <w:sectPr w:rsidR="0057052D" w:rsidRPr="00D04A6D" w:rsidSect="00E9440F">
      <w:pgSz w:w="12242" w:h="20163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DA6"/>
    <w:rsid w:val="00005735"/>
    <w:rsid w:val="00005BF9"/>
    <w:rsid w:val="00007DD8"/>
    <w:rsid w:val="000269E1"/>
    <w:rsid w:val="000460F8"/>
    <w:rsid w:val="00064226"/>
    <w:rsid w:val="000B4D23"/>
    <w:rsid w:val="000C537E"/>
    <w:rsid w:val="000F00FD"/>
    <w:rsid w:val="00101702"/>
    <w:rsid w:val="00181E6F"/>
    <w:rsid w:val="001F1F0F"/>
    <w:rsid w:val="00220A2C"/>
    <w:rsid w:val="002315AB"/>
    <w:rsid w:val="00235E40"/>
    <w:rsid w:val="00260516"/>
    <w:rsid w:val="002A0942"/>
    <w:rsid w:val="002E3BAC"/>
    <w:rsid w:val="0031643A"/>
    <w:rsid w:val="00327C45"/>
    <w:rsid w:val="00332BEF"/>
    <w:rsid w:val="00350850"/>
    <w:rsid w:val="003544A7"/>
    <w:rsid w:val="00366D59"/>
    <w:rsid w:val="0038311C"/>
    <w:rsid w:val="003A2D9F"/>
    <w:rsid w:val="003C7595"/>
    <w:rsid w:val="003D5069"/>
    <w:rsid w:val="003D5C0A"/>
    <w:rsid w:val="00422681"/>
    <w:rsid w:val="004243FD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456BD"/>
    <w:rsid w:val="00667640"/>
    <w:rsid w:val="006A28D2"/>
    <w:rsid w:val="006A7FC3"/>
    <w:rsid w:val="006B486B"/>
    <w:rsid w:val="006C3C89"/>
    <w:rsid w:val="006D1384"/>
    <w:rsid w:val="00762CE3"/>
    <w:rsid w:val="0077387F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97AE6"/>
    <w:rsid w:val="008B08AB"/>
    <w:rsid w:val="008E3BB3"/>
    <w:rsid w:val="00917311"/>
    <w:rsid w:val="0092570B"/>
    <w:rsid w:val="00946BBB"/>
    <w:rsid w:val="009A0C46"/>
    <w:rsid w:val="009B038C"/>
    <w:rsid w:val="009B2C30"/>
    <w:rsid w:val="009F1741"/>
    <w:rsid w:val="00A2168C"/>
    <w:rsid w:val="00A310A3"/>
    <w:rsid w:val="00A653B9"/>
    <w:rsid w:val="00A9684A"/>
    <w:rsid w:val="00AA0175"/>
    <w:rsid w:val="00AC3D68"/>
    <w:rsid w:val="00B32D9C"/>
    <w:rsid w:val="00B54677"/>
    <w:rsid w:val="00B708A5"/>
    <w:rsid w:val="00B946D9"/>
    <w:rsid w:val="00C234E9"/>
    <w:rsid w:val="00C61E7F"/>
    <w:rsid w:val="00CC6C62"/>
    <w:rsid w:val="00D04A6D"/>
    <w:rsid w:val="00D2636B"/>
    <w:rsid w:val="00D63C27"/>
    <w:rsid w:val="00D80379"/>
    <w:rsid w:val="00DA566B"/>
    <w:rsid w:val="00E85889"/>
    <w:rsid w:val="00E9440F"/>
    <w:rsid w:val="00EB00A7"/>
    <w:rsid w:val="00EC19A2"/>
    <w:rsid w:val="00F127F9"/>
    <w:rsid w:val="00F20CE7"/>
    <w:rsid w:val="00F41261"/>
    <w:rsid w:val="00F57590"/>
    <w:rsid w:val="00F624D5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E105F"/>
  <w15:docId w15:val="{86C616CE-6068-4E03-8E7E-49C899D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A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8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ssepi202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epi.lacsq.org/app/uploads/2016/09/statuts-corrig%C3%A9s-web-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Élections au conseil exécutif</vt:lpstr>
    </vt:vector>
  </TitlesOfParts>
  <Company>CSPI</Company>
  <LinksUpToDate>false</LinksUpToDate>
  <CharactersWithSpaces>1563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2</cp:revision>
  <cp:lastPrinted>2021-10-28T14:11:00Z</cp:lastPrinted>
  <dcterms:created xsi:type="dcterms:W3CDTF">2021-10-28T14:12:00Z</dcterms:created>
  <dcterms:modified xsi:type="dcterms:W3CDTF">2021-10-28T14:12:00Z</dcterms:modified>
</cp:coreProperties>
</file>